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6" w:rsidRPr="00FE02D6" w:rsidRDefault="00FE02D6" w:rsidP="00FE02D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FE02D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E02D6" w:rsidRPr="00FE02D6" w:rsidRDefault="00FE02D6" w:rsidP="00FE02D6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FE02D6">
        <w:rPr>
          <w:rFonts w:ascii="宋体" w:eastAsia="宋体" w:hAnsi="宋体" w:cs="Times New Roman" w:hint="eastAsia"/>
          <w:b/>
          <w:sz w:val="44"/>
          <w:szCs w:val="44"/>
        </w:rPr>
        <w:t>山东农业大学留学生住宿审批表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704"/>
        <w:gridCol w:w="872"/>
        <w:gridCol w:w="262"/>
        <w:gridCol w:w="859"/>
        <w:gridCol w:w="13"/>
        <w:gridCol w:w="1111"/>
        <w:gridCol w:w="2862"/>
      </w:tblGrid>
      <w:tr w:rsidR="00FE02D6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B27BA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FB5326" w:rsidP="00FB53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中文名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86675B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86675B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国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86675B" w:rsidP="00FE02D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86675B" w:rsidP="00FE02D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证件号码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B" w:rsidRPr="00135AD2" w:rsidRDefault="0086675B" w:rsidP="00FE02D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B27BA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FE02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学院专业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FE02D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FE02D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家庭地址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FE02D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B27BA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申请住宿</w:t>
            </w:r>
          </w:p>
          <w:p w:rsidR="00AB27BA" w:rsidRPr="00135AD2" w:rsidRDefault="00AB27BA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A" w:rsidRPr="00135AD2" w:rsidRDefault="00AB27BA" w:rsidP="00AB27BA">
            <w:pPr>
              <w:widowControl/>
              <w:ind w:firstLineChars="250" w:firstLine="52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自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日到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E02D6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住宿费用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人民币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间</w:t>
            </w:r>
            <w:r w:rsidRPr="00135AD2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天，住宿费来源：个人</w:t>
            </w:r>
            <w:r w:rsidRPr="00135AD2">
              <w:rPr>
                <w:rFonts w:ascii="宋体" w:eastAsia="宋体" w:hAnsi="宋体" w:cs="Times New Roman" w:hint="eastAsia"/>
                <w:szCs w:val="24"/>
              </w:rPr>
              <w:t>［ ］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导师</w:t>
            </w:r>
            <w:r w:rsidRPr="00135AD2">
              <w:rPr>
                <w:rFonts w:ascii="宋体" w:eastAsia="宋体" w:hAnsi="宋体" w:cs="Times New Roman" w:hint="eastAsia"/>
                <w:szCs w:val="24"/>
              </w:rPr>
              <w:t>［ ］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  <w:r w:rsidRPr="00135AD2">
              <w:rPr>
                <w:rFonts w:ascii="宋体" w:eastAsia="宋体" w:hAnsi="宋体" w:cs="Times New Roman" w:hint="eastAsia"/>
                <w:szCs w:val="24"/>
              </w:rPr>
              <w:t>［ ］</w:t>
            </w:r>
          </w:p>
        </w:tc>
      </w:tr>
      <w:tr w:rsidR="00FE02D6" w:rsidRPr="00FE02D6" w:rsidTr="005863ED">
        <w:trPr>
          <w:cantSplit/>
          <w:trHeight w:hRule="exact" w:val="6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导师电话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E02D6" w:rsidRPr="00FE02D6" w:rsidTr="005863ED">
        <w:trPr>
          <w:cantSplit/>
          <w:trHeight w:val="190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450" w:firstLine="3045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450" w:firstLine="3045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450" w:firstLine="3045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50" w:firstLine="3255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申请人：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E02D6" w:rsidRPr="00FE02D6" w:rsidTr="005863ED">
        <w:trPr>
          <w:cantSplit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导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FE02D6" w:rsidRPr="00135AD2" w:rsidRDefault="00FE02D6" w:rsidP="00FE02D6">
            <w:pPr>
              <w:spacing w:line="240" w:lineRule="exact"/>
              <w:rPr>
                <w:rFonts w:ascii="隶书" w:eastAsia="隶书" w:hAnsi="Times New Roman" w:cs="Times New Roman"/>
                <w:sz w:val="24"/>
                <w:szCs w:val="24"/>
              </w:rPr>
            </w:pPr>
            <w:r w:rsidRPr="00135AD2">
              <w:rPr>
                <w:rFonts w:ascii="隶书" w:eastAsia="隶书" w:hAnsi="Times New Roman" w:cs="Times New Roman" w:hint="eastAsia"/>
                <w:sz w:val="24"/>
                <w:szCs w:val="24"/>
              </w:rPr>
              <w:t>按照“</w:t>
            </w:r>
            <w:r w:rsidRPr="00135AD2">
              <w:rPr>
                <w:rFonts w:ascii="隶书" w:eastAsia="隶书" w:hAnsi="宋体" w:cs="Times New Roman" w:hint="eastAsia"/>
                <w:sz w:val="24"/>
                <w:szCs w:val="24"/>
              </w:rPr>
              <w:t>谁指导、谁管理、谁负责</w:t>
            </w:r>
            <w:r w:rsidRPr="00135AD2">
              <w:rPr>
                <w:rFonts w:ascii="隶书" w:eastAsia="隶书" w:hAnsi="Times New Roman" w:cs="Times New Roman" w:hint="eastAsia"/>
                <w:sz w:val="24"/>
                <w:szCs w:val="24"/>
              </w:rPr>
              <w:t>”的原则，导师是留学生</w:t>
            </w:r>
            <w:proofErr w:type="gramStart"/>
            <w:r w:rsidRPr="00135AD2">
              <w:rPr>
                <w:rFonts w:ascii="隶书" w:eastAsia="隶书" w:hAnsi="Times New Roman" w:cs="Times New Roman" w:hint="eastAsia"/>
                <w:sz w:val="24"/>
                <w:szCs w:val="24"/>
              </w:rPr>
              <w:t>生安全</w:t>
            </w:r>
            <w:proofErr w:type="gramEnd"/>
            <w:r w:rsidRPr="00135AD2">
              <w:rPr>
                <w:rFonts w:ascii="隶书" w:eastAsia="隶书" w:hAnsi="Times New Roman" w:cs="Times New Roman" w:hint="eastAsia"/>
                <w:sz w:val="24"/>
                <w:szCs w:val="24"/>
              </w:rPr>
              <w:t>与教育管理的第一责任人。</w:t>
            </w:r>
          </w:p>
        </w:tc>
      </w:tr>
      <w:tr w:rsidR="00FE02D6" w:rsidRPr="00FE02D6" w:rsidTr="005863ED">
        <w:trPr>
          <w:cantSplit/>
          <w:trHeight w:val="175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院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审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7B1339" w:rsidRPr="00135AD2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FE02D6" w:rsidRPr="00FE02D6" w:rsidTr="005863ED">
        <w:trPr>
          <w:cantSplit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国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交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处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审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批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FE02D6" w:rsidRPr="00135AD2" w:rsidRDefault="00FE02D6" w:rsidP="00FE02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E02D6" w:rsidRPr="00135AD2" w:rsidRDefault="00FE02D6" w:rsidP="00FE02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5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该生入住房间号码：</w:t>
            </w:r>
          </w:p>
          <w:p w:rsidR="00FE02D6" w:rsidRPr="00135AD2" w:rsidRDefault="00FE02D6" w:rsidP="00FE02D6">
            <w:pPr>
              <w:ind w:firstLineChars="1400" w:firstLine="2940"/>
              <w:rPr>
                <w:rFonts w:ascii="Times New Roman" w:eastAsia="宋体" w:hAnsi="Times New Roman" w:cs="Times New Roman"/>
                <w:szCs w:val="21"/>
              </w:rPr>
            </w:pPr>
          </w:p>
          <w:p w:rsidR="00FE02D6" w:rsidRPr="00864285" w:rsidRDefault="00FE02D6" w:rsidP="0086428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E02D6" w:rsidRPr="00135AD2" w:rsidRDefault="00FE02D6" w:rsidP="00FE02D6">
            <w:pPr>
              <w:ind w:firstLineChars="1500" w:firstLine="3150"/>
              <w:rPr>
                <w:rFonts w:ascii="Times New Roman" w:eastAsia="宋体" w:hAnsi="Times New Roman" w:cs="Times New Roman"/>
                <w:szCs w:val="21"/>
              </w:rPr>
            </w:pPr>
            <w:r w:rsidRPr="00135AD2">
              <w:rPr>
                <w:rFonts w:ascii="Times New Roman" w:eastAsia="宋体" w:hAnsi="Times New Roman" w:cs="Times New Roman" w:hint="eastAsia"/>
                <w:szCs w:val="21"/>
              </w:rPr>
              <w:t>签名：</w:t>
            </w:r>
            <w:r w:rsidR="007B1339" w:rsidRPr="00135AD2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Pr="00135AD2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="007B1339" w:rsidRPr="00135AD2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="007B1339" w:rsidRPr="00135AD2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135AD2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864285" w:rsidRDefault="00FE02D6">
      <w:pPr>
        <w:widowControl/>
        <w:jc w:val="left"/>
        <w:rPr>
          <w:rFonts w:ascii="Times New Roman" w:eastAsia="宋体" w:hAnsi="Times New Roman" w:cs="Times New Roman"/>
          <w:szCs w:val="24"/>
        </w:rPr>
      </w:pPr>
      <w:r w:rsidRPr="00FE02D6">
        <w:rPr>
          <w:rFonts w:ascii="Times New Roman" w:eastAsia="宋体" w:hAnsi="Times New Roman" w:cs="Times New Roman" w:hint="eastAsia"/>
          <w:szCs w:val="24"/>
        </w:rPr>
        <w:t>备注：此表一式三份，一份学院留存，一份国际交流处留存，一份农大留学生公寓留存</w:t>
      </w:r>
      <w:bookmarkStart w:id="0" w:name="_GoBack"/>
      <w:bookmarkEnd w:id="0"/>
    </w:p>
    <w:sectPr w:rsidR="00864285" w:rsidSect="00864285">
      <w:footerReference w:type="default" r:id="rId7"/>
      <w:pgSz w:w="11906" w:h="16838"/>
      <w:pgMar w:top="1588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5F" w:rsidRDefault="00A31D5F" w:rsidP="00464353">
      <w:r>
        <w:separator/>
      </w:r>
    </w:p>
  </w:endnote>
  <w:endnote w:type="continuationSeparator" w:id="0">
    <w:p w:rsidR="00A31D5F" w:rsidRDefault="00A31D5F" w:rsidP="0046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B" w:rsidRDefault="00FE02D6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 w:rsidR="00643EF7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643EF7">
      <w:rPr>
        <w:rFonts w:ascii="Times New Roman" w:hAnsi="Times New Roman"/>
        <w:sz w:val="28"/>
        <w:szCs w:val="28"/>
      </w:rPr>
      <w:fldChar w:fldCharType="separate"/>
    </w:r>
    <w:r w:rsidR="00D34CE1" w:rsidRPr="00D34CE1">
      <w:rPr>
        <w:rFonts w:ascii="Times New Roman" w:hAnsi="Times New Roman"/>
        <w:noProof/>
        <w:sz w:val="28"/>
        <w:szCs w:val="28"/>
        <w:lang w:val="zh-CN"/>
      </w:rPr>
      <w:t>1</w:t>
    </w:r>
    <w:r w:rsidR="00643EF7">
      <w:rPr>
        <w:rFonts w:ascii="Times New Roman" w:hAnsi="Times New Roman"/>
        <w:sz w:val="28"/>
        <w:szCs w:val="28"/>
        <w:lang w:val="zh-CN"/>
      </w:rPr>
      <w:fldChar w:fldCharType="end"/>
    </w:r>
    <w:r>
      <w:rPr>
        <w:rFonts w:ascii="Times New Roman" w:hAnsi="Times New Roman"/>
        <w:sz w:val="28"/>
        <w:szCs w:val="28"/>
        <w:lang w:val="zh-CN"/>
      </w:rPr>
      <w:t>-</w:t>
    </w:r>
  </w:p>
  <w:p w:rsidR="00EF2D3B" w:rsidRDefault="00A31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5F" w:rsidRDefault="00A31D5F" w:rsidP="00464353">
      <w:r>
        <w:separator/>
      </w:r>
    </w:p>
  </w:footnote>
  <w:footnote w:type="continuationSeparator" w:id="0">
    <w:p w:rsidR="00A31D5F" w:rsidRDefault="00A31D5F" w:rsidP="0046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2D6"/>
    <w:rsid w:val="000A5DB6"/>
    <w:rsid w:val="00135AD2"/>
    <w:rsid w:val="00167EAD"/>
    <w:rsid w:val="00430402"/>
    <w:rsid w:val="00464353"/>
    <w:rsid w:val="00492FC2"/>
    <w:rsid w:val="004A162F"/>
    <w:rsid w:val="0054049B"/>
    <w:rsid w:val="00540DBD"/>
    <w:rsid w:val="00572C97"/>
    <w:rsid w:val="005755ED"/>
    <w:rsid w:val="005863ED"/>
    <w:rsid w:val="00643EF7"/>
    <w:rsid w:val="00693CD0"/>
    <w:rsid w:val="00695B30"/>
    <w:rsid w:val="007B1339"/>
    <w:rsid w:val="007D160E"/>
    <w:rsid w:val="007D2F54"/>
    <w:rsid w:val="00864285"/>
    <w:rsid w:val="0086675B"/>
    <w:rsid w:val="009C14DA"/>
    <w:rsid w:val="009C6421"/>
    <w:rsid w:val="00A31D5F"/>
    <w:rsid w:val="00AB27BA"/>
    <w:rsid w:val="00B02D59"/>
    <w:rsid w:val="00B041B8"/>
    <w:rsid w:val="00B651C1"/>
    <w:rsid w:val="00C92F41"/>
    <w:rsid w:val="00C96B4F"/>
    <w:rsid w:val="00D34CE1"/>
    <w:rsid w:val="00E953FA"/>
    <w:rsid w:val="00FB5326"/>
    <w:rsid w:val="00FE02D6"/>
    <w:rsid w:val="00FE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E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02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1339"/>
    <w:rPr>
      <w:sz w:val="18"/>
      <w:szCs w:val="18"/>
    </w:rPr>
  </w:style>
  <w:style w:type="table" w:styleId="a5">
    <w:name w:val="Table Grid"/>
    <w:basedOn w:val="a1"/>
    <w:uiPriority w:val="59"/>
    <w:rsid w:val="00E95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E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0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14</cp:revision>
  <cp:lastPrinted>2019-06-19T02:36:00Z</cp:lastPrinted>
  <dcterms:created xsi:type="dcterms:W3CDTF">2019-05-28T01:51:00Z</dcterms:created>
  <dcterms:modified xsi:type="dcterms:W3CDTF">2019-09-09T07:18:00Z</dcterms:modified>
</cp:coreProperties>
</file>